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6D3" w:rsidRPr="00203244" w:rsidRDefault="009A56D3" w:rsidP="009A56D3">
      <w:pPr>
        <w:pStyle w:val="a3"/>
        <w:rPr>
          <w:b w:val="0"/>
          <w:caps w:val="0"/>
        </w:rPr>
      </w:pPr>
      <w:r w:rsidRPr="00203244">
        <w:t xml:space="preserve">Подтверждение УЧАСТНИКА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3D72EB" w:rsidRPr="00D20EE1" w:rsidRDefault="003D72EB" w:rsidP="003D72EB">
      <w:pPr>
        <w:pStyle w:val="S"/>
      </w:pPr>
    </w:p>
    <w:p w:rsidR="003D72EB" w:rsidRPr="005D20F5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9A56D3" w:rsidRDefault="009A56D3" w:rsidP="009A56D3">
      <w:r>
        <w:t>Настоящим _____________________________________________________________________</w:t>
      </w:r>
      <w:r>
        <w:tab/>
        <w:t>,</w:t>
      </w:r>
    </w:p>
    <w:p w:rsidR="009A56D3" w:rsidRDefault="009A56D3" w:rsidP="009A56D3">
      <w:r>
        <w:t>(наименование Поставщика/ Участника закупки)</w:t>
      </w:r>
    </w:p>
    <w:p w:rsidR="009A56D3" w:rsidRDefault="009A56D3" w:rsidP="009A56D3">
      <w:r>
        <w:t>Адрес места нахождения (юридический адрес): ______________________________________</w:t>
      </w:r>
      <w:r>
        <w:tab/>
        <w:t>,</w:t>
      </w:r>
    </w:p>
    <w:p w:rsidR="009A56D3" w:rsidRDefault="009A56D3" w:rsidP="009A56D3">
      <w:r>
        <w:t>Фактический адрес: ______________________________________________________________</w:t>
      </w:r>
      <w:r>
        <w:tab/>
        <w:t>,</w:t>
      </w:r>
    </w:p>
    <w:p w:rsidR="009A56D3" w:rsidRDefault="009A56D3" w:rsidP="009A56D3">
      <w:r>
        <w:t>Свидетельство о государственной регистрации: _______________________________________________________________________________.</w:t>
      </w:r>
    </w:p>
    <w:p w:rsidR="009A56D3" w:rsidRDefault="009A56D3" w:rsidP="009A56D3">
      <w:r>
        <w:t xml:space="preserve">(резиденты РФ: основной государственный регистрационный номер (ОГРН), сведения о дате выдачи документа и выдавшем его органе; </w:t>
      </w:r>
    </w:p>
    <w:p w:rsidR="009A56D3" w:rsidRDefault="009A56D3" w:rsidP="009A56D3">
      <w:r>
        <w:t>нерезиденты РФ: наименование регистрационного документа, номер документа, сведения о дате выдачи документа и выдавшем его органе</w:t>
      </w:r>
      <w:proofErr w:type="gramStart"/>
      <w:r>
        <w:t>)в</w:t>
      </w:r>
      <w:proofErr w:type="gramEnd"/>
      <w:r>
        <w:t xml:space="preserve">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</w:t>
      </w:r>
      <w:proofErr w:type="gramStart"/>
      <w:r>
        <w:t>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</w:t>
      </w:r>
      <w:proofErr w:type="gramEnd"/>
      <w:r>
        <w:t xml:space="preserve"> данных уведомлений об осуществлении обработки их персональных данных в </w:t>
      </w:r>
      <w:r w:rsidRPr="00DE67F3">
        <w:t>Акционерное общество «Всероссийский банк развития регионов</w:t>
      </w:r>
      <w:r>
        <w:t xml:space="preserve">, зарегистрированному по адресу: </w:t>
      </w:r>
      <w:r w:rsidRPr="00DE67F3">
        <w:t>129594 г. Москва, Сущевский вал, д.65, корп.1</w:t>
      </w:r>
      <w:r>
        <w:t>., т.е. на совершение действий, предусмотренных п.3. ст.3 Закона 152-ФЗ.</w:t>
      </w:r>
    </w:p>
    <w:p w:rsidR="009A56D3" w:rsidRDefault="009A56D3" w:rsidP="009A56D3">
      <w: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DE67F3">
        <w:t>Акционерное общество «Всероссийский б</w:t>
      </w:r>
      <w:r>
        <w:t>анк развития регионов» (</w:t>
      </w:r>
      <w:bookmarkStart w:id="0" w:name="_GoBack"/>
      <w:bookmarkEnd w:id="0"/>
      <w:r w:rsidRPr="00DE67F3">
        <w:t>Банк «ВБРР» (АО))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9A56D3" w:rsidRDefault="009A56D3" w:rsidP="009A56D3">
      <w:proofErr w:type="gramStart"/>
      <w: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Pr="00DE67F3">
        <w:t>Акционерное общество</w:t>
      </w:r>
      <w:proofErr w:type="gramEnd"/>
      <w:r w:rsidRPr="00DE67F3">
        <w:t xml:space="preserve"> </w:t>
      </w:r>
      <w:r w:rsidRPr="00DE67F3">
        <w:lastRenderedPageBreak/>
        <w:t>«Всероссийский б</w:t>
      </w:r>
      <w:r>
        <w:t>анк развития регионов» (</w:t>
      </w:r>
      <w:r w:rsidRPr="00DE67F3">
        <w:t>Банк «ВБРР» (АО))</w:t>
      </w:r>
      <w:r>
        <w:t xml:space="preserve"> выступает для третьих лиц, которым передаются персональные данные, Организатором закупки.</w:t>
      </w:r>
    </w:p>
    <w:p w:rsidR="009A56D3" w:rsidRDefault="009A56D3" w:rsidP="009A56D3">
      <w:r>
        <w:t xml:space="preserve">Условием прекращения обработки персональных данных является получение </w:t>
      </w:r>
      <w:r w:rsidRPr="00DE67F3">
        <w:t>Акционерное общество «Всероссийский б</w:t>
      </w:r>
      <w:r>
        <w:t>анк развития регионов» (</w:t>
      </w:r>
      <w:r w:rsidRPr="00DE67F3">
        <w:t>Банк «ВБРР» (АО))</w:t>
      </w:r>
      <w:r>
        <w:t xml:space="preserve"> письменного уведомления об отзыве согласия на обработку персональных данных.</w:t>
      </w:r>
    </w:p>
    <w:p w:rsidR="009A56D3" w:rsidRDefault="009A56D3" w:rsidP="009A56D3">
      <w: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9A56D3" w:rsidRDefault="009A56D3" w:rsidP="009A56D3"/>
    <w:p w:rsidR="009A56D3" w:rsidRDefault="009A56D3" w:rsidP="009A56D3">
      <w:r>
        <w:t xml:space="preserve">Должность руководителя </w:t>
      </w:r>
    </w:p>
    <w:p w:rsidR="009A56D3" w:rsidRDefault="009A56D3" w:rsidP="009A56D3">
      <w:r>
        <w:t>Участника закупки</w:t>
      </w:r>
      <w:proofErr w:type="gramStart"/>
      <w:r>
        <w:t xml:space="preserve"> </w:t>
      </w:r>
      <w:r>
        <w:tab/>
        <w:t xml:space="preserve">_________________ </w:t>
      </w:r>
      <w:r>
        <w:tab/>
        <w:t>(_________)</w:t>
      </w:r>
      <w:proofErr w:type="gramEnd"/>
    </w:p>
    <w:p w:rsidR="009A56D3" w:rsidRDefault="009A56D3" w:rsidP="009A56D3">
      <w:r>
        <w:t xml:space="preserve"> </w:t>
      </w:r>
      <w:r>
        <w:t xml:space="preserve">                                      </w:t>
      </w:r>
      <w:r>
        <w:t xml:space="preserve">(подпись) </w:t>
      </w:r>
      <w:r>
        <w:tab/>
      </w:r>
      <w:r>
        <w:tab/>
        <w:t xml:space="preserve">  ФИО</w:t>
      </w:r>
    </w:p>
    <w:p w:rsidR="009A56D3" w:rsidRDefault="009A56D3" w:rsidP="009A56D3"/>
    <w:p w:rsidR="009A56D3" w:rsidRDefault="009A56D3" w:rsidP="009A56D3">
      <w:r>
        <w:t xml:space="preserve">МП </w:t>
      </w:r>
    </w:p>
    <w:p w:rsidR="009A56D3" w:rsidRDefault="009A56D3" w:rsidP="009A56D3"/>
    <w:p w:rsidR="00051F4B" w:rsidRDefault="009A56D3" w:rsidP="009A56D3">
      <w:r>
        <w:t>«___» ______________ 20__ г.</w:t>
      </w:r>
    </w:p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A1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8080A"/>
    <w:rsid w:val="000950C5"/>
    <w:rsid w:val="000B1810"/>
    <w:rsid w:val="000C2451"/>
    <w:rsid w:val="000D2D0A"/>
    <w:rsid w:val="000E1368"/>
    <w:rsid w:val="000F07A1"/>
    <w:rsid w:val="000F6D20"/>
    <w:rsid w:val="00105177"/>
    <w:rsid w:val="00111C4D"/>
    <w:rsid w:val="00116E0A"/>
    <w:rsid w:val="0012446C"/>
    <w:rsid w:val="0013793C"/>
    <w:rsid w:val="001425E5"/>
    <w:rsid w:val="00146E2F"/>
    <w:rsid w:val="00155948"/>
    <w:rsid w:val="00156BEA"/>
    <w:rsid w:val="00166044"/>
    <w:rsid w:val="00172B09"/>
    <w:rsid w:val="00186A7B"/>
    <w:rsid w:val="001962B8"/>
    <w:rsid w:val="001C4DE4"/>
    <w:rsid w:val="001C5054"/>
    <w:rsid w:val="001D1378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E01CB"/>
    <w:rsid w:val="002E08CB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766C"/>
    <w:rsid w:val="0036130C"/>
    <w:rsid w:val="003721E3"/>
    <w:rsid w:val="003741B3"/>
    <w:rsid w:val="00375F78"/>
    <w:rsid w:val="00381EBA"/>
    <w:rsid w:val="00395FE1"/>
    <w:rsid w:val="00397C64"/>
    <w:rsid w:val="003A4773"/>
    <w:rsid w:val="003D72EB"/>
    <w:rsid w:val="003F332C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72848"/>
    <w:rsid w:val="004807F2"/>
    <w:rsid w:val="00497997"/>
    <w:rsid w:val="004A09E1"/>
    <w:rsid w:val="004A2CE4"/>
    <w:rsid w:val="004A794E"/>
    <w:rsid w:val="004C6F88"/>
    <w:rsid w:val="004D3F60"/>
    <w:rsid w:val="004D4718"/>
    <w:rsid w:val="004F7EEB"/>
    <w:rsid w:val="005003AB"/>
    <w:rsid w:val="00500C71"/>
    <w:rsid w:val="0051173B"/>
    <w:rsid w:val="00526EBD"/>
    <w:rsid w:val="005325D0"/>
    <w:rsid w:val="0054141E"/>
    <w:rsid w:val="00545417"/>
    <w:rsid w:val="005456EE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72D26"/>
    <w:rsid w:val="006808A7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E7202"/>
    <w:rsid w:val="006F155E"/>
    <w:rsid w:val="006F1FCE"/>
    <w:rsid w:val="00704BB4"/>
    <w:rsid w:val="00706083"/>
    <w:rsid w:val="00714452"/>
    <w:rsid w:val="007162C1"/>
    <w:rsid w:val="007163E1"/>
    <w:rsid w:val="00720163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3AD9"/>
    <w:rsid w:val="007C678A"/>
    <w:rsid w:val="007C7E55"/>
    <w:rsid w:val="007D1B6F"/>
    <w:rsid w:val="007F3A99"/>
    <w:rsid w:val="007F69D0"/>
    <w:rsid w:val="00813A05"/>
    <w:rsid w:val="00815E26"/>
    <w:rsid w:val="008164B8"/>
    <w:rsid w:val="00817DA3"/>
    <w:rsid w:val="00830459"/>
    <w:rsid w:val="008318BC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0D26"/>
    <w:rsid w:val="008A1DF8"/>
    <w:rsid w:val="008A3C42"/>
    <w:rsid w:val="008A48C9"/>
    <w:rsid w:val="008D133C"/>
    <w:rsid w:val="008D3333"/>
    <w:rsid w:val="008E04CC"/>
    <w:rsid w:val="008F1192"/>
    <w:rsid w:val="009016FC"/>
    <w:rsid w:val="00906BD5"/>
    <w:rsid w:val="00906C1E"/>
    <w:rsid w:val="00914627"/>
    <w:rsid w:val="00914F91"/>
    <w:rsid w:val="00917405"/>
    <w:rsid w:val="00930DA9"/>
    <w:rsid w:val="00933DBA"/>
    <w:rsid w:val="009341F9"/>
    <w:rsid w:val="0094598A"/>
    <w:rsid w:val="00945CD1"/>
    <w:rsid w:val="00951276"/>
    <w:rsid w:val="009564A8"/>
    <w:rsid w:val="00984E3A"/>
    <w:rsid w:val="00996F12"/>
    <w:rsid w:val="009A25F2"/>
    <w:rsid w:val="009A56D3"/>
    <w:rsid w:val="009A6B66"/>
    <w:rsid w:val="009D2BF6"/>
    <w:rsid w:val="009E77DE"/>
    <w:rsid w:val="009F191E"/>
    <w:rsid w:val="00A10A7A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AE12A3"/>
    <w:rsid w:val="00AF13D4"/>
    <w:rsid w:val="00B0720E"/>
    <w:rsid w:val="00B15E86"/>
    <w:rsid w:val="00B1778E"/>
    <w:rsid w:val="00B32726"/>
    <w:rsid w:val="00B36A83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233A"/>
    <w:rsid w:val="00BA46B9"/>
    <w:rsid w:val="00BA482D"/>
    <w:rsid w:val="00BA6695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0175"/>
    <w:rsid w:val="00C26A18"/>
    <w:rsid w:val="00C33228"/>
    <w:rsid w:val="00C36087"/>
    <w:rsid w:val="00C40522"/>
    <w:rsid w:val="00C43F8D"/>
    <w:rsid w:val="00C55A4B"/>
    <w:rsid w:val="00C56C2E"/>
    <w:rsid w:val="00CA0C37"/>
    <w:rsid w:val="00CA1B7F"/>
    <w:rsid w:val="00CB0259"/>
    <w:rsid w:val="00CC09AE"/>
    <w:rsid w:val="00CC435C"/>
    <w:rsid w:val="00CC66BA"/>
    <w:rsid w:val="00CE1F35"/>
    <w:rsid w:val="00CF5814"/>
    <w:rsid w:val="00CF6ACC"/>
    <w:rsid w:val="00D01E9D"/>
    <w:rsid w:val="00D0408E"/>
    <w:rsid w:val="00D13192"/>
    <w:rsid w:val="00D20E7C"/>
    <w:rsid w:val="00D24DF1"/>
    <w:rsid w:val="00D3554C"/>
    <w:rsid w:val="00D405A6"/>
    <w:rsid w:val="00D54204"/>
    <w:rsid w:val="00D60E44"/>
    <w:rsid w:val="00D643BD"/>
    <w:rsid w:val="00D66260"/>
    <w:rsid w:val="00D66B67"/>
    <w:rsid w:val="00D704C0"/>
    <w:rsid w:val="00D71175"/>
    <w:rsid w:val="00D75D41"/>
    <w:rsid w:val="00D812EF"/>
    <w:rsid w:val="00D816C2"/>
    <w:rsid w:val="00D8257E"/>
    <w:rsid w:val="00D846A8"/>
    <w:rsid w:val="00D978B3"/>
    <w:rsid w:val="00DA6CC8"/>
    <w:rsid w:val="00DB2DD3"/>
    <w:rsid w:val="00DB787B"/>
    <w:rsid w:val="00DC60A6"/>
    <w:rsid w:val="00DC7154"/>
    <w:rsid w:val="00DD0B6C"/>
    <w:rsid w:val="00DD0D5B"/>
    <w:rsid w:val="00DE1C85"/>
    <w:rsid w:val="00DE67F3"/>
    <w:rsid w:val="00E22A00"/>
    <w:rsid w:val="00E2468F"/>
    <w:rsid w:val="00E269EB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A2E77"/>
    <w:rsid w:val="00FA61F7"/>
    <w:rsid w:val="00FD10F8"/>
    <w:rsid w:val="00FD30C5"/>
    <w:rsid w:val="00FD6584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D72EB"/>
    <w:pPr>
      <w:widowControl w:val="0"/>
    </w:pPr>
  </w:style>
  <w:style w:type="character" w:customStyle="1" w:styleId="S0">
    <w:name w:val="S_Обычный Знак"/>
    <w:link w:val="S"/>
    <w:rsid w:val="003D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D72EB"/>
    <w:pPr>
      <w:keepNext/>
      <w:outlineLvl w:val="1"/>
    </w:pPr>
    <w:rPr>
      <w:rFonts w:ascii="Arial" w:hAnsi="Arial"/>
      <w:b/>
      <w:caps/>
    </w:rPr>
  </w:style>
  <w:style w:type="paragraph" w:customStyle="1" w:styleId="a3">
    <w:name w:val="Заголовок формы"/>
    <w:basedOn w:val="a"/>
    <w:next w:val="a"/>
    <w:locked/>
    <w:rsid w:val="009A56D3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D72EB"/>
    <w:pPr>
      <w:widowControl w:val="0"/>
    </w:pPr>
  </w:style>
  <w:style w:type="character" w:customStyle="1" w:styleId="S0">
    <w:name w:val="S_Обычный Знак"/>
    <w:link w:val="S"/>
    <w:rsid w:val="003D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D72EB"/>
    <w:pPr>
      <w:keepNext/>
      <w:outlineLvl w:val="1"/>
    </w:pPr>
    <w:rPr>
      <w:rFonts w:ascii="Arial" w:hAnsi="Arial"/>
      <w:b/>
      <w:caps/>
    </w:rPr>
  </w:style>
  <w:style w:type="paragraph" w:customStyle="1" w:styleId="a3">
    <w:name w:val="Заголовок формы"/>
    <w:basedOn w:val="a"/>
    <w:next w:val="a"/>
    <w:locked/>
    <w:rsid w:val="009A56D3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6</cp:revision>
  <dcterms:created xsi:type="dcterms:W3CDTF">2020-03-04T13:02:00Z</dcterms:created>
  <dcterms:modified xsi:type="dcterms:W3CDTF">2020-05-13T08:11:00Z</dcterms:modified>
</cp:coreProperties>
</file>